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C769" w14:textId="77777777" w:rsidR="0096798F" w:rsidRPr="0096798F" w:rsidRDefault="0096798F" w:rsidP="0096798F">
      <w:pPr>
        <w:rPr>
          <w:b/>
          <w:bCs/>
          <w:sz w:val="28"/>
          <w:szCs w:val="28"/>
        </w:rPr>
      </w:pPr>
      <w:r w:rsidRPr="0096798F">
        <w:rPr>
          <w:b/>
          <w:bCs/>
          <w:sz w:val="28"/>
          <w:szCs w:val="28"/>
        </w:rPr>
        <w:t>EVENT PLANNING CHECKLIST</w:t>
      </w:r>
    </w:p>
    <w:p w14:paraId="1651D1EF" w14:textId="77777777" w:rsidR="0096798F" w:rsidRDefault="0096798F" w:rsidP="0096798F">
      <w:r>
        <w:t xml:space="preserve">Here is a party-planning checklist to help you create and plan the perfect event! </w:t>
      </w:r>
    </w:p>
    <w:p w14:paraId="0AE8F383" w14:textId="77777777" w:rsidR="0096798F" w:rsidRPr="0096798F" w:rsidRDefault="0096798F" w:rsidP="0096798F">
      <w:pPr>
        <w:rPr>
          <w:b/>
          <w:bCs/>
        </w:rPr>
      </w:pPr>
      <w:r w:rsidRPr="0096798F">
        <w:rPr>
          <w:b/>
          <w:bCs/>
        </w:rPr>
        <w:t>1 Month Before the Event:</w:t>
      </w:r>
    </w:p>
    <w:p w14:paraId="1BCB4913" w14:textId="067C721E" w:rsidR="0096798F" w:rsidRDefault="0096798F" w:rsidP="0096798F">
      <w:r>
        <w:t xml:space="preserve"> ___ Choose a theme and the type of party you would like to throw </w:t>
      </w:r>
    </w:p>
    <w:p w14:paraId="60BF1E90" w14:textId="77777777" w:rsidR="0096798F" w:rsidRDefault="0096798F" w:rsidP="0096798F"/>
    <w:p w14:paraId="1F047127" w14:textId="6F32921B" w:rsidR="0096798F" w:rsidRDefault="0096798F" w:rsidP="0096798F">
      <w:r>
        <w:t xml:space="preserve"> ___ Set the date and time of the event</w:t>
      </w:r>
    </w:p>
    <w:p w14:paraId="08759BCB" w14:textId="77777777" w:rsidR="0096798F" w:rsidRDefault="0096798F" w:rsidP="0096798F"/>
    <w:p w14:paraId="22E67E2F" w14:textId="021C1245" w:rsidR="0096798F" w:rsidRDefault="0096798F" w:rsidP="0096798F">
      <w:r>
        <w:t xml:space="preserve"> ___ Create a budget</w:t>
      </w:r>
    </w:p>
    <w:p w14:paraId="7F8396D4" w14:textId="77777777" w:rsidR="0096798F" w:rsidRDefault="0096798F" w:rsidP="0096798F"/>
    <w:p w14:paraId="763E4756" w14:textId="2BA13D92" w:rsidR="0096798F" w:rsidRDefault="0096798F" w:rsidP="0096798F">
      <w:r>
        <w:t>___ Pick a location</w:t>
      </w:r>
    </w:p>
    <w:p w14:paraId="4E43A60D" w14:textId="77777777" w:rsidR="0096798F" w:rsidRDefault="0096798F" w:rsidP="0096798F"/>
    <w:p w14:paraId="14462BA6" w14:textId="63C3D867" w:rsidR="0096798F" w:rsidRDefault="0096798F" w:rsidP="0096798F">
      <w:r>
        <w:t xml:space="preserve"> ___ Make a guest list</w:t>
      </w:r>
    </w:p>
    <w:p w14:paraId="63053A7F" w14:textId="77777777" w:rsidR="0096798F" w:rsidRDefault="0096798F" w:rsidP="0096798F"/>
    <w:p w14:paraId="5AA20702" w14:textId="3DE0DAF9" w:rsidR="0096798F" w:rsidRDefault="0096798F" w:rsidP="0096798F">
      <w:r>
        <w:t>___ Mail or e-mail invitations to your guests</w:t>
      </w:r>
    </w:p>
    <w:p w14:paraId="14F3AEA5" w14:textId="77777777" w:rsidR="0096798F" w:rsidRDefault="0096798F" w:rsidP="0096798F"/>
    <w:p w14:paraId="637FBE64" w14:textId="763D5B65" w:rsidR="0096798F" w:rsidRPr="0096798F" w:rsidRDefault="0096798F" w:rsidP="0096798F">
      <w:pPr>
        <w:rPr>
          <w:b/>
          <w:bCs/>
        </w:rPr>
      </w:pPr>
      <w:r w:rsidRPr="0096798F">
        <w:rPr>
          <w:b/>
          <w:bCs/>
        </w:rPr>
        <w:t>3 Weeks Before the Event:</w:t>
      </w:r>
    </w:p>
    <w:p w14:paraId="36B7E2FD" w14:textId="77777777" w:rsidR="0096798F" w:rsidRDefault="0096798F" w:rsidP="0096798F"/>
    <w:p w14:paraId="478BC386" w14:textId="77777777" w:rsidR="0096798F" w:rsidRDefault="0096798F" w:rsidP="0096798F">
      <w:r>
        <w:t xml:space="preserve">  ___ Choose the </w:t>
      </w:r>
      <w:proofErr w:type="gramStart"/>
      <w:r>
        <w:t>menu;</w:t>
      </w:r>
      <w:proofErr w:type="gramEnd"/>
      <w:r>
        <w:t xml:space="preserve"> appetizers, main dishes, side dishes, desserts and beverages</w:t>
      </w:r>
    </w:p>
    <w:p w14:paraId="57D8CDAF" w14:textId="77777777" w:rsidR="0096798F" w:rsidRDefault="0096798F" w:rsidP="0096798F"/>
    <w:p w14:paraId="3357A2E5" w14:textId="77777777" w:rsidR="0096798F" w:rsidRDefault="0096798F" w:rsidP="0096798F">
      <w:r>
        <w:t xml:space="preserve">  ___ Create a realistic timeline for preparing your chosen recipes</w:t>
      </w:r>
    </w:p>
    <w:p w14:paraId="4410E962" w14:textId="77777777" w:rsidR="0096798F" w:rsidRDefault="0096798F" w:rsidP="0096798F"/>
    <w:p w14:paraId="57D6254C" w14:textId="77777777" w:rsidR="0096798F" w:rsidRDefault="0096798F" w:rsidP="0096798F">
      <w:r>
        <w:t xml:space="preserve">  ___ Make a list of all the ingredients you need to purchase</w:t>
      </w:r>
    </w:p>
    <w:p w14:paraId="4D61C680" w14:textId="77777777" w:rsidR="0096798F" w:rsidRDefault="0096798F" w:rsidP="0096798F"/>
    <w:p w14:paraId="3B08F9F0" w14:textId="77777777" w:rsidR="0096798F" w:rsidRDefault="0096798F" w:rsidP="0096798F">
      <w:r>
        <w:t xml:space="preserve">  ___ Prepare any items than can be frozen ahead of time (this will save you time closer       to the event)</w:t>
      </w:r>
    </w:p>
    <w:p w14:paraId="62693311" w14:textId="77777777" w:rsidR="0096798F" w:rsidRDefault="0096798F" w:rsidP="0096798F"/>
    <w:p w14:paraId="78D90CEE" w14:textId="0C76A016" w:rsidR="0096798F" w:rsidRDefault="0096798F" w:rsidP="0096798F">
      <w:r>
        <w:t xml:space="preserve"> ___ Reserve rented items such as plates, glassware, tables, chairs, etc., and arrange for delivery on party day</w:t>
      </w:r>
    </w:p>
    <w:p w14:paraId="39D20D08" w14:textId="77777777" w:rsidR="0096798F" w:rsidRDefault="0096798F" w:rsidP="0096798F"/>
    <w:p w14:paraId="4A4ACE70" w14:textId="10399786" w:rsidR="0096798F" w:rsidRDefault="0096798F" w:rsidP="0096798F">
      <w:r>
        <w:t xml:space="preserve"> ___ Hire a bartender if desired</w:t>
      </w:r>
    </w:p>
    <w:p w14:paraId="10916665" w14:textId="77777777" w:rsidR="0096798F" w:rsidRDefault="0096798F" w:rsidP="0096798F">
      <w:pPr>
        <w:rPr>
          <w:b/>
          <w:bCs/>
        </w:rPr>
      </w:pPr>
    </w:p>
    <w:p w14:paraId="1AF0CE28" w14:textId="268D2A02" w:rsidR="0096798F" w:rsidRPr="0096798F" w:rsidRDefault="0096798F" w:rsidP="0096798F">
      <w:pPr>
        <w:rPr>
          <w:b/>
          <w:bCs/>
        </w:rPr>
      </w:pPr>
      <w:r w:rsidRPr="0096798F">
        <w:rPr>
          <w:b/>
          <w:bCs/>
        </w:rPr>
        <w:t>2 Weeks Before the Event:</w:t>
      </w:r>
    </w:p>
    <w:p w14:paraId="2321A7DB" w14:textId="77777777" w:rsidR="0096798F" w:rsidRDefault="0096798F" w:rsidP="0096798F"/>
    <w:p w14:paraId="5D312F6F" w14:textId="0D67B4E5" w:rsidR="0096798F" w:rsidRDefault="0096798F" w:rsidP="0096798F">
      <w:r>
        <w:t xml:space="preserve"> ___ Purchase the wine, liquor and beer for your event. Arrange for delivery at your party location.</w:t>
      </w:r>
    </w:p>
    <w:p w14:paraId="42F59BFA" w14:textId="77777777" w:rsidR="0096798F" w:rsidRDefault="0096798F" w:rsidP="0096798F"/>
    <w:p w14:paraId="636D99D0" w14:textId="46CCE4AA" w:rsidR="0096798F" w:rsidRDefault="0096798F" w:rsidP="0096798F">
      <w:r>
        <w:t>___ If you are having a potluck meal, let your guests know what to make</w:t>
      </w:r>
    </w:p>
    <w:p w14:paraId="7EB2B226" w14:textId="77777777" w:rsidR="0096798F" w:rsidRDefault="0096798F" w:rsidP="0096798F"/>
    <w:p w14:paraId="28696A18" w14:textId="3D6D27AC" w:rsidR="0096798F" w:rsidRDefault="0096798F" w:rsidP="0096798F">
      <w:r>
        <w:t xml:space="preserve">___ Start compiling party music, </w:t>
      </w:r>
      <w:proofErr w:type="gramStart"/>
      <w:r>
        <w:t>games</w:t>
      </w:r>
      <w:proofErr w:type="gramEnd"/>
      <w:r>
        <w:t xml:space="preserve"> and other entertainment</w:t>
      </w:r>
    </w:p>
    <w:p w14:paraId="6F17F228" w14:textId="77777777" w:rsidR="0096798F" w:rsidRDefault="0096798F" w:rsidP="0096798F"/>
    <w:p w14:paraId="04B1E7C3" w14:textId="77777777" w:rsidR="0096798F" w:rsidRDefault="0096798F" w:rsidP="0096798F">
      <w:r>
        <w:t xml:space="preserve"> 1 Week Before the Event:</w:t>
      </w:r>
    </w:p>
    <w:p w14:paraId="3814E7CD" w14:textId="77777777" w:rsidR="0096798F" w:rsidRDefault="0096798F" w:rsidP="0096798F"/>
    <w:p w14:paraId="150D73A6" w14:textId="1F97CA20" w:rsidR="0096798F" w:rsidRDefault="0096798F" w:rsidP="0096798F">
      <w:r>
        <w:t xml:space="preserve"> ___ Follow up with guests who have offered to bring a covered dish</w:t>
      </w:r>
    </w:p>
    <w:p w14:paraId="401A686B" w14:textId="77777777" w:rsidR="0096798F" w:rsidRDefault="0096798F" w:rsidP="0096798F"/>
    <w:p w14:paraId="5024A4CA" w14:textId="4FA108FA" w:rsidR="0096798F" w:rsidRDefault="0096798F" w:rsidP="0096798F">
      <w:r>
        <w:t xml:space="preserve"> ___ Make space in the refrigerator or freezer for ice and other groceries</w:t>
      </w:r>
    </w:p>
    <w:p w14:paraId="28D2C402" w14:textId="77777777" w:rsidR="0096798F" w:rsidRDefault="0096798F" w:rsidP="0096798F"/>
    <w:p w14:paraId="38B64669" w14:textId="6FE23C8E" w:rsidR="0096798F" w:rsidRDefault="0096798F" w:rsidP="0096798F">
      <w:r>
        <w:t xml:space="preserve"> ___ Prepare recipes that keep well up to a week</w:t>
      </w:r>
    </w:p>
    <w:p w14:paraId="43B80123" w14:textId="77777777" w:rsidR="0096798F" w:rsidRDefault="0096798F" w:rsidP="0096798F"/>
    <w:p w14:paraId="05107123" w14:textId="5539F657" w:rsidR="0096798F" w:rsidRDefault="0096798F" w:rsidP="0096798F">
      <w:r>
        <w:t xml:space="preserve"> ___ Purchase all remaining non-perishables</w:t>
      </w:r>
    </w:p>
    <w:p w14:paraId="62D101E3" w14:textId="77777777" w:rsidR="0096798F" w:rsidRDefault="0096798F" w:rsidP="0096798F"/>
    <w:p w14:paraId="074247D2" w14:textId="77777777" w:rsidR="0096798F" w:rsidRPr="0096798F" w:rsidRDefault="0096798F" w:rsidP="0096798F">
      <w:pPr>
        <w:rPr>
          <w:b/>
          <w:bCs/>
        </w:rPr>
      </w:pPr>
      <w:r w:rsidRPr="0096798F">
        <w:rPr>
          <w:b/>
          <w:bCs/>
        </w:rPr>
        <w:t xml:space="preserve"> 2 Days Before the Event:</w:t>
      </w:r>
    </w:p>
    <w:p w14:paraId="14C9FB6A" w14:textId="77777777" w:rsidR="0096798F" w:rsidRDefault="0096798F" w:rsidP="0096798F"/>
    <w:p w14:paraId="23BEC6DC" w14:textId="73A922A3" w:rsidR="0096798F" w:rsidRDefault="0096798F" w:rsidP="0096798F">
      <w:r>
        <w:t xml:space="preserve"> ___ Clean your </w:t>
      </w:r>
      <w:proofErr w:type="gramStart"/>
      <w:r>
        <w:t>house, if</w:t>
      </w:r>
      <w:proofErr w:type="gramEnd"/>
      <w:r>
        <w:t xml:space="preserve"> you are having the party at your home</w:t>
      </w:r>
    </w:p>
    <w:p w14:paraId="68DFA5FC" w14:textId="77777777" w:rsidR="0096798F" w:rsidRDefault="0096798F" w:rsidP="0096798F"/>
    <w:p w14:paraId="66EF99FF" w14:textId="3AA2BD01" w:rsidR="0096798F" w:rsidRDefault="0096798F" w:rsidP="0096798F">
      <w:r>
        <w:t xml:space="preserve"> ___ Wash dishes and silverware to be used for the event</w:t>
      </w:r>
    </w:p>
    <w:p w14:paraId="10F3C998" w14:textId="77777777" w:rsidR="0096798F" w:rsidRDefault="0096798F" w:rsidP="0096798F"/>
    <w:p w14:paraId="73898CA7" w14:textId="0F0039C4" w:rsidR="0096798F" w:rsidRDefault="0096798F" w:rsidP="0096798F">
      <w:r>
        <w:t>___ Defrost frozen items in the refrigerator</w:t>
      </w:r>
    </w:p>
    <w:p w14:paraId="7EE5EAF6" w14:textId="77777777" w:rsidR="0096798F" w:rsidRDefault="0096798F" w:rsidP="0096798F"/>
    <w:p w14:paraId="5573C8CA" w14:textId="77777777" w:rsidR="0096798F" w:rsidRPr="0096798F" w:rsidRDefault="0096798F" w:rsidP="0096798F">
      <w:pPr>
        <w:rPr>
          <w:b/>
          <w:bCs/>
        </w:rPr>
      </w:pPr>
      <w:r w:rsidRPr="0096798F">
        <w:rPr>
          <w:b/>
          <w:bCs/>
        </w:rPr>
        <w:t xml:space="preserve"> 1 Day Before the Event:</w:t>
      </w:r>
    </w:p>
    <w:p w14:paraId="55EADD1A" w14:textId="77777777" w:rsidR="0096798F" w:rsidRDefault="0096798F" w:rsidP="0096798F"/>
    <w:p w14:paraId="2E31019E" w14:textId="16B4D312" w:rsidR="0096798F" w:rsidRDefault="0096798F" w:rsidP="0096798F">
      <w:r>
        <w:t xml:space="preserve"> ___ Purchase any perishables, such as salad, </w:t>
      </w:r>
      <w:proofErr w:type="gramStart"/>
      <w:r>
        <w:t>bread</w:t>
      </w:r>
      <w:proofErr w:type="gramEnd"/>
      <w:r>
        <w:t xml:space="preserve"> and seafood</w:t>
      </w:r>
    </w:p>
    <w:p w14:paraId="2917D5B4" w14:textId="77777777" w:rsidR="0096798F" w:rsidRDefault="0096798F" w:rsidP="0096798F"/>
    <w:p w14:paraId="126E22ED" w14:textId="7BD1A9DE" w:rsidR="0096798F" w:rsidRDefault="0096798F" w:rsidP="0096798F">
      <w:r>
        <w:t>___ Purchase and arrange flowers</w:t>
      </w:r>
    </w:p>
    <w:p w14:paraId="263E8AFB" w14:textId="77777777" w:rsidR="0096798F" w:rsidRDefault="0096798F" w:rsidP="0096798F"/>
    <w:p w14:paraId="48669174" w14:textId="728235D6" w:rsidR="0096798F" w:rsidRDefault="0096798F" w:rsidP="0096798F">
      <w:r>
        <w:t>___ Assemble any foods that can be made in advance</w:t>
      </w:r>
    </w:p>
    <w:p w14:paraId="21E6F9EA" w14:textId="77777777" w:rsidR="0096798F" w:rsidRDefault="0096798F" w:rsidP="0096798F"/>
    <w:p w14:paraId="350E59A1" w14:textId="3F6FFFDE" w:rsidR="0096798F" w:rsidRDefault="0096798F" w:rsidP="0096798F">
      <w:r>
        <w:t>___ Decorate the location of the party to help set the tone and mood</w:t>
      </w:r>
    </w:p>
    <w:p w14:paraId="0291443E" w14:textId="77777777" w:rsidR="0096798F" w:rsidRDefault="0096798F" w:rsidP="0096798F"/>
    <w:p w14:paraId="19F3AE55" w14:textId="46B7ACBB" w:rsidR="0096798F" w:rsidRDefault="0096798F" w:rsidP="0096798F">
      <w:r>
        <w:t xml:space="preserve"> ___ Set up the bar</w:t>
      </w:r>
    </w:p>
    <w:p w14:paraId="3473A203" w14:textId="77777777" w:rsidR="0096798F" w:rsidRDefault="0096798F" w:rsidP="0096798F"/>
    <w:p w14:paraId="531B213C" w14:textId="0F6A6DE9" w:rsidR="0096798F" w:rsidRPr="0096798F" w:rsidRDefault="0096798F" w:rsidP="0096798F">
      <w:pPr>
        <w:rPr>
          <w:b/>
          <w:bCs/>
        </w:rPr>
      </w:pPr>
      <w:r w:rsidRPr="0096798F">
        <w:rPr>
          <w:b/>
          <w:bCs/>
        </w:rPr>
        <w:t>The Day of the Party</w:t>
      </w:r>
    </w:p>
    <w:p w14:paraId="52D6D3F6" w14:textId="77777777" w:rsidR="0096798F" w:rsidRDefault="0096798F" w:rsidP="0096798F"/>
    <w:p w14:paraId="168E640E" w14:textId="01072D4F" w:rsidR="0096798F" w:rsidRDefault="0096798F" w:rsidP="0096798F">
      <w:r>
        <w:t>___ Buy ice for the party</w:t>
      </w:r>
    </w:p>
    <w:p w14:paraId="6FA11ED6" w14:textId="77777777" w:rsidR="0096798F" w:rsidRDefault="0096798F" w:rsidP="0096798F"/>
    <w:p w14:paraId="1328E8F6" w14:textId="4549878A" w:rsidR="0096798F" w:rsidRDefault="0096798F" w:rsidP="0096798F">
      <w:r>
        <w:t xml:space="preserve">___ Chill beer, white </w:t>
      </w:r>
      <w:proofErr w:type="gramStart"/>
      <w:r>
        <w:t>wine</w:t>
      </w:r>
      <w:proofErr w:type="gramEnd"/>
      <w:r>
        <w:t xml:space="preserve"> and champagne</w:t>
      </w:r>
    </w:p>
    <w:p w14:paraId="237DEA87" w14:textId="77777777" w:rsidR="0096798F" w:rsidRDefault="0096798F" w:rsidP="0096798F"/>
    <w:p w14:paraId="6166396C" w14:textId="5730CEDA" w:rsidR="002C26AC" w:rsidRDefault="0096798F" w:rsidP="0096798F">
      <w:r>
        <w:t>___ Finish preparing food</w:t>
      </w:r>
    </w:p>
    <w:sectPr w:rsidR="002C26AC" w:rsidSect="009679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8F"/>
    <w:rsid w:val="0013294E"/>
    <w:rsid w:val="007F492D"/>
    <w:rsid w:val="0096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5CB7"/>
  <w15:chartTrackingRefBased/>
  <w15:docId w15:val="{7722AF7C-1486-498B-AFDB-52DBA6B4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 K</dc:creator>
  <cp:keywords/>
  <dc:description/>
  <cp:lastModifiedBy>Amer K</cp:lastModifiedBy>
  <cp:revision>1</cp:revision>
  <dcterms:created xsi:type="dcterms:W3CDTF">2022-01-07T18:11:00Z</dcterms:created>
  <dcterms:modified xsi:type="dcterms:W3CDTF">2022-01-07T18:16:00Z</dcterms:modified>
</cp:coreProperties>
</file>